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4409C810" w14:textId="4ACE6BCB" w:rsidR="005F67ED" w:rsidRPr="009605D7" w:rsidRDefault="00943578" w:rsidP="009605D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62301EA4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1B3074" w14:textId="77777777" w:rsidR="00D93439" w:rsidRPr="00D93439" w:rsidRDefault="00D93439" w:rsidP="00D9343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93439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Instructor en operaciones policiales.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nCVKfZ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B1B3074" w14:textId="77777777" w:rsidR="00D93439" w:rsidRPr="00D93439" w:rsidRDefault="00D93439" w:rsidP="00D9343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93439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Instructor en operaciones policiales.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A628E67" w14:textId="77777777" w:rsidR="00760DCC" w:rsidRDefault="00760DC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39D6A41C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181B021" w14:textId="11603D89" w:rsidR="00071BE7" w:rsidRDefault="0060390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0390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capacitación en operaciones policiales para el personal en actividad busca formar instructores preparados y actualizados que transmitan conocimientos ajustados a las exigencias actuales del servicio, integrando teoría y práctica en aspectos procedimentales, normativos y operativos; la actualización constante es clave para garantizar intervenciones legales y efectivas, consolidar un perfil profesional más completo y elevar los estándares de la institución, promoviendo una formación sólida y eficiente. Intenciones educativas: promover la actualización permanente; proporcionar conocimientos actualizados y contextualizados para un desempeño operativo competente; formar docentes y cursantes dentro de un marco normativo y ético con pensamiento crítico; y dotar a los instructores de herramientas pedagógicas orientadas al uso racional de la fuerza y al código de conducta.</w:t>
      </w:r>
    </w:p>
    <w:p w14:paraId="45FBD8A8" w14:textId="77777777" w:rsidR="00603906" w:rsidRDefault="0060390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6D10A165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9D3E64C" w14:textId="77777777" w:rsidR="00603906" w:rsidRDefault="00603906" w:rsidP="00603906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603906">
        <w:rPr>
          <w:rFonts w:ascii="Arial" w:eastAsia="Arial" w:hAnsi="Arial" w:cs="Arial"/>
          <w:color w:val="000000"/>
          <w:lang w:val="es-AR"/>
        </w:rPr>
        <w:t xml:space="preserve">Integrantes de los </w:t>
      </w:r>
      <w:proofErr w:type="spellStart"/>
      <w:r w:rsidRPr="00603906">
        <w:rPr>
          <w:rFonts w:ascii="Arial" w:eastAsia="Arial" w:hAnsi="Arial" w:cs="Arial"/>
          <w:color w:val="000000"/>
          <w:lang w:val="es-AR"/>
        </w:rPr>
        <w:t>Subescalafones</w:t>
      </w:r>
      <w:proofErr w:type="spellEnd"/>
      <w:r w:rsidRPr="00603906">
        <w:rPr>
          <w:rFonts w:ascii="Arial" w:eastAsia="Arial" w:hAnsi="Arial" w:cs="Arial"/>
          <w:color w:val="000000"/>
          <w:lang w:val="es-AR"/>
        </w:rPr>
        <w:t xml:space="preserve"> Comando y General de la Policía de la provincia de Buenos Aires y personal contratado de la Escuela de Policía “Juan Vucetich” y Sedes descentralizadas.</w:t>
      </w:r>
    </w:p>
    <w:p w14:paraId="690D6BEF" w14:textId="77777777" w:rsidR="00603906" w:rsidRPr="00603906" w:rsidRDefault="00603906" w:rsidP="00603906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14:paraId="2C0D2B86" w14:textId="63147645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603906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5B9109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603906">
        <w:rPr>
          <w:rFonts w:ascii="Arial" w:eastAsia="Arial" w:hAnsi="Arial" w:cs="Arial"/>
          <w:bCs/>
        </w:rPr>
        <w:t>1</w:t>
      </w:r>
      <w:r w:rsidR="00C36246">
        <w:rPr>
          <w:rFonts w:ascii="Arial" w:eastAsia="Arial" w:hAnsi="Arial" w:cs="Arial"/>
          <w:bCs/>
        </w:rPr>
        <w:t>6</w:t>
      </w:r>
      <w:r w:rsidR="00603906">
        <w:rPr>
          <w:rFonts w:ascii="Arial" w:eastAsia="Arial" w:hAnsi="Arial" w:cs="Arial"/>
          <w:bCs/>
        </w:rPr>
        <w:t>0</w:t>
      </w:r>
      <w:r w:rsidR="00C36246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17EEA2F3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603906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554432B" w14:textId="40B13096" w:rsidR="00603906" w:rsidRPr="00603906" w:rsidRDefault="00734E43" w:rsidP="00603906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03906" w:rsidRPr="00603906">
        <w:rPr>
          <w:rFonts w:ascii="Arial" w:eastAsia="Times New Roman" w:hAnsi="Arial" w:cs="Arial"/>
          <w:b/>
          <w:bCs/>
          <w:color w:val="000000"/>
          <w:lang w:val="es-AR"/>
        </w:rPr>
        <w:t xml:space="preserve">: </w:t>
      </w:r>
      <w:r w:rsidR="00603906" w:rsidRPr="00603906">
        <w:rPr>
          <w:rFonts w:ascii="Arial" w:eastAsia="Arial" w:hAnsi="Arial" w:cs="Arial"/>
          <w:lang w:val="es-AR"/>
        </w:rPr>
        <w:t xml:space="preserve">inicio el 02/03/26 y de finalización el 27/03/26. </w:t>
      </w:r>
    </w:p>
    <w:p w14:paraId="2218A4F8" w14:textId="1CA1AFCD" w:rsidR="00246C36" w:rsidRPr="00603906" w:rsidRDefault="00246C36" w:rsidP="00C36246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  <w:bCs/>
        </w:rPr>
      </w:pPr>
    </w:p>
    <w:p w14:paraId="5724EA01" w14:textId="5AA4BAD0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603906">
        <w:rPr>
          <w:rFonts w:ascii="Arial" w:eastAsia="Arial" w:hAnsi="Arial" w:cs="Arial"/>
          <w:bCs/>
        </w:rPr>
        <w:t>30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229EF3B6" w14:textId="77777777" w:rsidR="00603906" w:rsidRPr="00603906" w:rsidRDefault="000455BF" w:rsidP="00603906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rPr>
          <w:rFonts w:ascii="Arial" w:hAnsi="Arial" w:cs="Arial"/>
          <w:color w:val="000000"/>
          <w:lang w:val="es-AR"/>
        </w:rPr>
      </w:pPr>
      <w:r w:rsidRPr="00603906">
        <w:rPr>
          <w:rFonts w:ascii="Arial" w:hAnsi="Arial" w:cs="Arial"/>
          <w:color w:val="000000"/>
        </w:rPr>
        <w:t>Correo electrónico</w:t>
      </w:r>
      <w:r w:rsidR="00C36246" w:rsidRPr="0060390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603906">
        <w:rPr>
          <w:rFonts w:ascii="Arial" w:hAnsi="Arial" w:cs="Arial"/>
          <w:color w:val="000000"/>
          <w:lang w:val="es-AR"/>
        </w:rPr>
        <w:t> </w:t>
      </w:r>
      <w:hyperlink r:id="rId6" w:history="1">
        <w:r w:rsidR="00603906" w:rsidRPr="00603906">
          <w:rPr>
            <w:rStyle w:val="Hipervnculo"/>
            <w:rFonts w:ascii="Arial" w:hAnsi="Arial" w:cs="Arial"/>
            <w:lang w:val="es-AR"/>
          </w:rPr>
          <w:t>planificacioneducativasifp@gmail.com</w:t>
        </w:r>
      </w:hyperlink>
      <w:r w:rsidR="00603906" w:rsidRPr="00603906">
        <w:rPr>
          <w:rFonts w:ascii="Arial" w:hAnsi="Arial" w:cs="Arial"/>
          <w:color w:val="000000"/>
          <w:lang w:val="es-AR"/>
        </w:rPr>
        <w:t> </w:t>
      </w:r>
    </w:p>
    <w:p w14:paraId="33206A0F" w14:textId="51E203EC" w:rsidR="007632EE" w:rsidRPr="00603906" w:rsidRDefault="007632EE" w:rsidP="00603906">
      <w:pPr>
        <w:widowControl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46C36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26ECF"/>
    <w:rsid w:val="00C36246"/>
    <w:rsid w:val="00C72E63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anificacioneducativasif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2026-02-05T16:34:00Z</dcterms:created>
  <dcterms:modified xsi:type="dcterms:W3CDTF">2026-02-05T16:34:00Z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